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9" w:rsidRPr="00494E7D" w:rsidRDefault="00D36549" w:rsidP="00D36549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  <w:r w:rsidR="00611D17">
        <w:rPr>
          <w:rFonts w:ascii="Arial" w:eastAsia="Times New Roman" w:hAnsi="Arial" w:cs="Arial"/>
          <w:b/>
        </w:rPr>
        <w:t>…………………….</w:t>
      </w:r>
    </w:p>
    <w:p w:rsidR="00D36549" w:rsidRPr="00494E7D" w:rsidRDefault="00021F42" w:rsidP="00D36549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201</w:t>
      </w:r>
      <w:r w:rsidR="002134E9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/201</w:t>
      </w:r>
      <w:r w:rsidR="002134E9">
        <w:rPr>
          <w:rFonts w:ascii="Arial" w:eastAsia="Times New Roman" w:hAnsi="Arial" w:cs="Arial"/>
        </w:rPr>
        <w:t>8</w:t>
      </w:r>
    </w:p>
    <w:p w:rsidR="00D36549" w:rsidRPr="00494E7D" w:rsidRDefault="00D36549" w:rsidP="00D36549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D36549" w:rsidRPr="00494E7D" w:rsidRDefault="00D36549" w:rsidP="00D36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  <w:r w:rsidR="00093B61">
              <w:rPr>
                <w:rFonts w:ascii="Arial" w:eastAsia="Times New Roman" w:hAnsi="Arial" w:cs="Arial"/>
                <w:sz w:val="18"/>
                <w:szCs w:val="18"/>
              </w:rPr>
              <w:t xml:space="preserve"> (jeżeli jest inny niż zameldowania)</w:t>
            </w:r>
          </w:p>
        </w:tc>
        <w:tc>
          <w:tcPr>
            <w:tcW w:w="5313" w:type="dxa"/>
            <w:vAlign w:val="center"/>
          </w:tcPr>
          <w:p w:rsidR="00D36549" w:rsidRPr="00494E7D" w:rsidRDefault="00D36549" w:rsidP="00D36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6549" w:rsidRPr="00494E7D" w:rsidRDefault="00D36549" w:rsidP="00D365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36549" w:rsidRPr="00494E7D" w:rsidRDefault="00D36549" w:rsidP="00D3654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D36549" w:rsidRPr="00494E7D" w:rsidRDefault="00D36549" w:rsidP="00D3654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AE6E9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D36549" w:rsidRPr="00494E7D" w:rsidRDefault="00D36549" w:rsidP="00AE6E9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D3654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  <w:r w:rsidR="00611D17">
              <w:rPr>
                <w:rFonts w:ascii="Arial" w:eastAsia="Times New Roman" w:hAnsi="Arial" w:cs="Arial"/>
                <w:sz w:val="18"/>
                <w:szCs w:val="18"/>
              </w:rPr>
              <w:t>– o ile je posiada</w:t>
            </w:r>
          </w:p>
        </w:tc>
        <w:tc>
          <w:tcPr>
            <w:tcW w:w="5313" w:type="dxa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6549" w:rsidRPr="00494E7D" w:rsidRDefault="00D36549" w:rsidP="00D365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36549" w:rsidRPr="00494E7D" w:rsidTr="00196F2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AE6E9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D36549" w:rsidRPr="00494E7D" w:rsidRDefault="00D36549" w:rsidP="00AE6E9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196F2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549" w:rsidRPr="00494E7D" w:rsidTr="00196F29">
        <w:trPr>
          <w:trHeight w:val="34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  <w:r w:rsidR="00611D17">
              <w:rPr>
                <w:rFonts w:ascii="Arial" w:eastAsia="Times New Roman" w:hAnsi="Arial" w:cs="Arial"/>
                <w:sz w:val="18"/>
                <w:szCs w:val="18"/>
              </w:rPr>
              <w:t xml:space="preserve"> – o ile je posiada</w:t>
            </w:r>
          </w:p>
        </w:tc>
        <w:tc>
          <w:tcPr>
            <w:tcW w:w="5313" w:type="dxa"/>
            <w:vAlign w:val="center"/>
          </w:tcPr>
          <w:p w:rsidR="00D36549" w:rsidRPr="00494E7D" w:rsidRDefault="00D36549" w:rsidP="00AE6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96F29" w:rsidRDefault="00196F29" w:rsidP="00196F29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D36549" w:rsidRPr="00494E7D" w:rsidRDefault="00D36549" w:rsidP="00D365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D36549" w:rsidRPr="00494E7D" w:rsidRDefault="00D36549" w:rsidP="00D36549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D36549" w:rsidRPr="00494E7D" w:rsidRDefault="00D36549" w:rsidP="002134E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D36549" w:rsidRPr="00494E7D" w:rsidRDefault="00D36549" w:rsidP="00D3654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D36549" w:rsidRPr="00494E7D" w:rsidRDefault="00D36549" w:rsidP="00D3654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="00701B34">
        <w:rPr>
          <w:rFonts w:ascii="Arial" w:eastAsia="Times New Roman" w:hAnsi="Arial" w:cs="Arial"/>
        </w:rPr>
        <w:t>w </w:t>
      </w:r>
      <w:r w:rsidRPr="00494E7D">
        <w:rPr>
          <w:rFonts w:ascii="Arial" w:eastAsia="Times New Roman" w:hAnsi="Arial" w:cs="Arial"/>
        </w:rPr>
        <w:t>zgłoszeniu,</w:t>
      </w:r>
    </w:p>
    <w:p w:rsidR="00D36549" w:rsidRDefault="00D36549" w:rsidP="00D3654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</w:t>
      </w:r>
      <w:r w:rsidR="00611D17">
        <w:rPr>
          <w:rFonts w:ascii="Arial" w:eastAsia="Times New Roman" w:hAnsi="Arial" w:cs="Arial"/>
        </w:rPr>
        <w:t>z. 926 z późniejszymi zmianami).</w:t>
      </w:r>
    </w:p>
    <w:p w:rsidR="00611D17" w:rsidRPr="00494E7D" w:rsidRDefault="00611D17" w:rsidP="00611D17">
      <w:pPr>
        <w:spacing w:after="0" w:line="240" w:lineRule="auto"/>
        <w:ind w:left="737"/>
        <w:jc w:val="both"/>
        <w:rPr>
          <w:rFonts w:ascii="Arial" w:eastAsia="Times New Roman" w:hAnsi="Arial" w:cs="Arial"/>
        </w:rPr>
      </w:pPr>
    </w:p>
    <w:p w:rsidR="00D36549" w:rsidRPr="00494E7D" w:rsidRDefault="00611D17" w:rsidP="00D36549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Jestem świadomy odpowiedzialności karnej za złożenie fałszywego oświadczenia.</w:t>
      </w:r>
    </w:p>
    <w:p w:rsidR="00D36549" w:rsidRPr="00494E7D" w:rsidRDefault="00D36549" w:rsidP="00D36549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93B61" w:rsidRDefault="00093B61" w:rsidP="00D36549">
      <w:pPr>
        <w:spacing w:after="0" w:line="240" w:lineRule="auto"/>
        <w:ind w:right="50"/>
        <w:rPr>
          <w:rFonts w:ascii="Arial" w:eastAsia="Times New Roman" w:hAnsi="Arial" w:cs="Arial"/>
        </w:rPr>
      </w:pPr>
    </w:p>
    <w:p w:rsidR="00D36549" w:rsidRPr="00494E7D" w:rsidRDefault="00D36549" w:rsidP="00D3654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D36549" w:rsidRPr="00494E7D" w:rsidRDefault="00D36549" w:rsidP="00D3654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D36549" w:rsidRPr="00494E7D" w:rsidRDefault="00D36549" w:rsidP="00D365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D36549" w:rsidRPr="00494E7D" w:rsidRDefault="00D36549" w:rsidP="00D36549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36549" w:rsidRPr="00494E7D" w:rsidRDefault="00D36549" w:rsidP="00D3654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D36549" w:rsidRPr="00494E7D" w:rsidRDefault="00D36549" w:rsidP="00D36549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36549" w:rsidRPr="00494E7D" w:rsidRDefault="00D36549" w:rsidP="00D36549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36549" w:rsidRPr="00494E7D" w:rsidRDefault="00D36549" w:rsidP="00D3654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F00470" w:rsidRPr="00196F29" w:rsidRDefault="00D36549" w:rsidP="00196F29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F00470" w:rsidRPr="00196F29" w:rsidSect="00196F29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15" w:rsidRDefault="004A5215" w:rsidP="00D36549">
      <w:pPr>
        <w:spacing w:after="0" w:line="240" w:lineRule="auto"/>
      </w:pPr>
      <w:r>
        <w:separator/>
      </w:r>
    </w:p>
  </w:endnote>
  <w:endnote w:type="continuationSeparator" w:id="0">
    <w:p w:rsidR="004A5215" w:rsidRDefault="004A5215" w:rsidP="00D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15" w:rsidRDefault="004A5215" w:rsidP="00D36549">
      <w:pPr>
        <w:spacing w:after="0" w:line="240" w:lineRule="auto"/>
      </w:pPr>
      <w:r>
        <w:separator/>
      </w:r>
    </w:p>
  </w:footnote>
  <w:footnote w:type="continuationSeparator" w:id="0">
    <w:p w:rsidR="004A5215" w:rsidRDefault="004A5215" w:rsidP="00D3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49" w:rsidRDefault="00D36549" w:rsidP="00D36549">
    <w:pPr>
      <w:tabs>
        <w:tab w:val="left" w:pos="567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 w:rsidRPr="00494E7D">
      <w:rPr>
        <w:rFonts w:ascii="Arial" w:eastAsia="Times New Roman" w:hAnsi="Arial" w:cs="Arial"/>
        <w:b/>
      </w:rPr>
      <w:t>Zgłoszenie dziecka do szkoły zamieszkałego w obwodzie szkoły</w:t>
    </w:r>
  </w:p>
  <w:p w:rsidR="00D36549" w:rsidRPr="00D36549" w:rsidRDefault="00D503D7" w:rsidP="00D36549">
    <w:pPr>
      <w:tabs>
        <w:tab w:val="left" w:pos="567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57" o:spid="_x0000_s2049" type="#_x0000_t32" style="position:absolute;left:0;text-align:left;margin-left:-4.1pt;margin-top:11.4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Łącznik prosty ze strzałką 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6549"/>
    <w:rsid w:val="000136F1"/>
    <w:rsid w:val="00021F42"/>
    <w:rsid w:val="00093B61"/>
    <w:rsid w:val="00150985"/>
    <w:rsid w:val="00196F29"/>
    <w:rsid w:val="002134E9"/>
    <w:rsid w:val="002E342F"/>
    <w:rsid w:val="004A5215"/>
    <w:rsid w:val="00611D17"/>
    <w:rsid w:val="0067311A"/>
    <w:rsid w:val="00701B34"/>
    <w:rsid w:val="007B4545"/>
    <w:rsid w:val="007B6824"/>
    <w:rsid w:val="00836D58"/>
    <w:rsid w:val="00A02F33"/>
    <w:rsid w:val="00A170E7"/>
    <w:rsid w:val="00D36549"/>
    <w:rsid w:val="00D503D7"/>
    <w:rsid w:val="00D610B5"/>
    <w:rsid w:val="00F0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4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549"/>
    <w:rPr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6549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4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FCF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ikorejwo</cp:lastModifiedBy>
  <cp:revision>2</cp:revision>
  <dcterms:created xsi:type="dcterms:W3CDTF">2017-04-13T12:06:00Z</dcterms:created>
  <dcterms:modified xsi:type="dcterms:W3CDTF">2017-04-13T12:06:00Z</dcterms:modified>
</cp:coreProperties>
</file>